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08E65" w14:textId="77777777" w:rsidR="00775EA8" w:rsidRDefault="00775EA8"/>
    <w:p w14:paraId="33B32651" w14:textId="77777777" w:rsidR="00775EA8" w:rsidRDefault="00775EA8"/>
    <w:p w14:paraId="5DE87BF1" w14:textId="77777777" w:rsidR="00775EA8" w:rsidRDefault="00775EA8"/>
    <w:p w14:paraId="107F43F0" w14:textId="7AD1CE69" w:rsidR="00775EA8" w:rsidRDefault="00775EA8">
      <w:r>
        <w:rPr>
          <w:noProof/>
        </w:rPr>
        <w:drawing>
          <wp:anchor distT="0" distB="0" distL="114300" distR="114300" simplePos="0" relativeHeight="251659264" behindDoc="0" locked="0" layoutInCell="1" allowOverlap="1" wp14:anchorId="3F5DF497" wp14:editId="1300BA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363595"/>
            <wp:effectExtent l="0" t="0" r="7620" b="8255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32147E6E-51C8-FD70-DEE3-70BA1C820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32147E6E-51C8-FD70-DEE3-70BA1C820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5CFFBAB" wp14:editId="03168BE0">
            <wp:simplePos x="0" y="0"/>
            <wp:positionH relativeFrom="column">
              <wp:posOffset>16220440</wp:posOffset>
            </wp:positionH>
            <wp:positionV relativeFrom="paragraph">
              <wp:posOffset>955040</wp:posOffset>
            </wp:positionV>
            <wp:extent cx="5612130" cy="3505200"/>
            <wp:effectExtent l="0" t="0" r="7620" b="0"/>
            <wp:wrapNone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70660CC9-0BD0-C75D-5446-FC7BAD6441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70660CC9-0BD0-C75D-5446-FC7BAD6441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48E2A9" wp14:editId="2B2C59D1">
            <wp:simplePos x="0" y="0"/>
            <wp:positionH relativeFrom="column">
              <wp:posOffset>16465550</wp:posOffset>
            </wp:positionH>
            <wp:positionV relativeFrom="paragraph">
              <wp:posOffset>6170930</wp:posOffset>
            </wp:positionV>
            <wp:extent cx="5612130" cy="2953385"/>
            <wp:effectExtent l="0" t="0" r="7620" b="0"/>
            <wp:wrapNone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B47FCB92-C495-96CB-B552-0EFBE43D5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B47FCB92-C495-96CB-B552-0EFBE43D5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F7E7A78" wp14:editId="122D3BBE">
            <wp:simplePos x="0" y="0"/>
            <wp:positionH relativeFrom="column">
              <wp:posOffset>26060400</wp:posOffset>
            </wp:positionH>
            <wp:positionV relativeFrom="paragraph">
              <wp:posOffset>4259580</wp:posOffset>
            </wp:positionV>
            <wp:extent cx="5612130" cy="3159125"/>
            <wp:effectExtent l="0" t="0" r="7620" b="3175"/>
            <wp:wrapNone/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77E1AA75-6938-2BB7-3BDD-9B1D4DD35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77E1AA75-6938-2BB7-3BDD-9B1D4DD35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47C71" w14:textId="77777777" w:rsidR="00775EA8" w:rsidRDefault="00775EA8"/>
    <w:p w14:paraId="6FDA0D07" w14:textId="77777777" w:rsidR="00775EA8" w:rsidRDefault="00775EA8"/>
    <w:p w14:paraId="017234D5" w14:textId="77777777" w:rsidR="00775EA8" w:rsidRDefault="00775EA8"/>
    <w:p w14:paraId="5A80EABD" w14:textId="77777777" w:rsidR="00775EA8" w:rsidRDefault="00775EA8"/>
    <w:p w14:paraId="672AEAFB" w14:textId="77777777" w:rsidR="00775EA8" w:rsidRDefault="00775EA8"/>
    <w:p w14:paraId="44D32F8D" w14:textId="77777777" w:rsidR="00775EA8" w:rsidRDefault="00775EA8"/>
    <w:p w14:paraId="0693C8D5" w14:textId="77777777" w:rsidR="00775EA8" w:rsidRDefault="00775EA8"/>
    <w:p w14:paraId="173F08F5" w14:textId="77777777" w:rsidR="00775EA8" w:rsidRDefault="00775EA8"/>
    <w:p w14:paraId="13E08299" w14:textId="77777777" w:rsidR="00775EA8" w:rsidRDefault="00775EA8"/>
    <w:p w14:paraId="1D45BC2C" w14:textId="77777777" w:rsidR="00775EA8" w:rsidRDefault="00775EA8"/>
    <w:p w14:paraId="0A875344" w14:textId="77777777" w:rsidR="00775EA8" w:rsidRDefault="00775EA8"/>
    <w:p w14:paraId="726A6DE1" w14:textId="77777777" w:rsidR="00775EA8" w:rsidRDefault="00775EA8"/>
    <w:p w14:paraId="23F78F56" w14:textId="77777777" w:rsidR="00775EA8" w:rsidRDefault="00775EA8"/>
    <w:p w14:paraId="757E88EC" w14:textId="19DA357A" w:rsidR="00775EA8" w:rsidRDefault="00775EA8">
      <w:r>
        <w:rPr>
          <w:noProof/>
        </w:rPr>
        <w:drawing>
          <wp:inline distT="0" distB="0" distL="0" distR="0" wp14:anchorId="6342451C" wp14:editId="4F1B7597">
            <wp:extent cx="5612130" cy="2953385"/>
            <wp:effectExtent l="0" t="0" r="7620" b="0"/>
            <wp:docPr id="2128543153" name="Imagen 9" descr="Dibujo de un bosque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B47FCB92-C495-96CB-B552-0EFBE43D5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43153" name="Imagen 9" descr="Dibujo de un bosque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B47FCB92-C495-96CB-B552-0EFBE43D5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7451" w14:textId="77777777" w:rsidR="00775EA8" w:rsidRDefault="00775EA8"/>
    <w:p w14:paraId="1DD44B21" w14:textId="503BA2F2" w:rsidR="00775EA8" w:rsidRDefault="00775EA8">
      <w:r>
        <w:rPr>
          <w:noProof/>
        </w:rPr>
        <w:lastRenderedPageBreak/>
        <w:drawing>
          <wp:inline distT="0" distB="0" distL="0" distR="0" wp14:anchorId="1AE6F236" wp14:editId="0AB4F8F6">
            <wp:extent cx="5612130" cy="3159125"/>
            <wp:effectExtent l="0" t="0" r="7620" b="3175"/>
            <wp:docPr id="1916125573" name="Imagen 17" descr="Vista de un lago rodeado de montañ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7E1AA75-6938-2BB7-3BDD-9B1D4DD35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25573" name="Imagen 17" descr="Vista de un lago rodeado de montañas&#10;&#10;Descripción generada automáticamente">
                      <a:extLst>
                        <a:ext uri="{FF2B5EF4-FFF2-40B4-BE49-F238E27FC236}">
                          <a16:creationId xmlns:a16="http://schemas.microsoft.com/office/drawing/2014/main" id="{77E1AA75-6938-2BB7-3BDD-9B1D4DD35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7EA9" w14:textId="77777777" w:rsidR="00775EA8" w:rsidRDefault="00775EA8"/>
    <w:p w14:paraId="3095FFC4" w14:textId="38E942FF" w:rsidR="00775EA8" w:rsidRDefault="00775EA8">
      <w:r>
        <w:rPr>
          <w:noProof/>
        </w:rPr>
        <w:drawing>
          <wp:inline distT="0" distB="0" distL="0" distR="0" wp14:anchorId="67BBF9D7" wp14:editId="4E613AB8">
            <wp:extent cx="5612130" cy="3363595"/>
            <wp:effectExtent l="0" t="0" r="7620" b="8255"/>
            <wp:docPr id="1511997189" name="Imagen 2" descr="Un atardecer en un rí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2147E6E-51C8-FD70-DEE3-70BA1C820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97189" name="Imagen 2" descr="Un atardecer en un río&#10;&#10;Descripción generada automáticamente">
                      <a:extLst>
                        <a:ext uri="{FF2B5EF4-FFF2-40B4-BE49-F238E27FC236}">
                          <a16:creationId xmlns:a16="http://schemas.microsoft.com/office/drawing/2014/main" id="{32147E6E-51C8-FD70-DEE3-70BA1C820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E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EA8"/>
    <w:rsid w:val="0077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AFBC1"/>
  <w15:chartTrackingRefBased/>
  <w15:docId w15:val="{71440507-33AD-40E4-9EF5-8574FBADD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Nieto, Claudia</dc:creator>
  <cp:keywords/>
  <dc:description/>
  <cp:lastModifiedBy>Nieto, Claudia</cp:lastModifiedBy>
  <cp:revision>1</cp:revision>
  <cp:lastPrinted>2024-05-09T22:33:00Z</cp:lastPrinted>
  <dcterms:created xsi:type="dcterms:W3CDTF">2024-05-09T22:31:00Z</dcterms:created>
  <dcterms:modified xsi:type="dcterms:W3CDTF">2024-05-09T22:33:00Z</dcterms:modified>
</cp:coreProperties>
</file>